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2e37fdcac47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ICT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ICT GROUP AS</w:t>
      </w:r>
    </w:p>
    <w:sectPr>
      <w:headerReference xmlns:r="http://schemas.openxmlformats.org/officeDocument/2006/relationships" w:type="default" r:id="R3c45ac3fe46d4d1e"/>
      <w:footerReference xmlns:r="http://schemas.openxmlformats.org/officeDocument/2006/relationships" w:type="default" r:id="Rfdb995388c9b40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ICT GROUP AS   ·   Org.nr 980 943 690   ·   c/o 24SEVENOFFICE NORWAY AS, Inkognitogata 33A   ·   0256 OSLO   ·   Tlf. 91 66 39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5ac3fe46d4d1e" /><Relationship Type="http://schemas.openxmlformats.org/officeDocument/2006/relationships/footer" Target="/word/footer1.xml" Id="Rfdb995388c9b4085" /></Relationships>
</file>