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f85b32c50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LUNDEMOBAKKEN 5B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LUNDEMOBAKKEN 5B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71ec7fe0344267"/>
      <w:footerReference xmlns:r="http://schemas.openxmlformats.org/officeDocument/2006/relationships" w:type="default" r:id="Re2578bd438cc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LUNDEMOBAKKEN 5B AS   ·   Org.nr 981 324 854   ·   Lundemobakken 5B   ·   7072 HEIMDAL   ·   Tlf. 72 88 77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LUNDEMOBAKKEN 5B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1ec7fe0344267" /><Relationship Type="http://schemas.openxmlformats.org/officeDocument/2006/relationships/footer" Target="/word/footer1.xml" Id="Re2578bd438cc44ef" /></Relationships>
</file>