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9cbd6d649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LUNDEMOBAKKEN 5B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LUNDEMOBAKKEN 5B AS</w:t>
      </w:r>
    </w:p>
    <w:sectPr>
      <w:headerReference xmlns:r="http://schemas.openxmlformats.org/officeDocument/2006/relationships" w:type="default" r:id="Rf57e0786fdf84efd"/>
      <w:footerReference xmlns:r="http://schemas.openxmlformats.org/officeDocument/2006/relationships" w:type="default" r:id="Rad2b0e761def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LUNDEMOBAKKEN 5B AS   ·   Org.nr 981 324 854   ·   Lundemobakken 5B   ·   7072 HEIMDAL   ·   Tlf. 72 88 77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LUNDEMOBAKKEN 5B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e0786fdf84efd" /><Relationship Type="http://schemas.openxmlformats.org/officeDocument/2006/relationships/footer" Target="/word/footer1.xml" Id="Rad2b0e761def476d" /></Relationships>
</file>