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81e7ace5541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BKK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fa0af4b9b90b4faf"/>
      <w:footerReference xmlns:r="http://schemas.openxmlformats.org/officeDocument/2006/relationships" w:type="default" r:id="R07ca717651a1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af4b9b90b4faf" /><Relationship Type="http://schemas.openxmlformats.org/officeDocument/2006/relationships/footer" Target="/word/footer1.xml" Id="R07ca717651a14996" /></Relationships>
</file>