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791911416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BKK PENSJONSKASSE, org.nr 981 467 574,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2f39f85d31f34e07"/>
      <w:footerReference xmlns:r="http://schemas.openxmlformats.org/officeDocument/2006/relationships" w:type="default" r:id="Rd5668014e49b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9f85d31f34e07" /><Relationship Type="http://schemas.openxmlformats.org/officeDocument/2006/relationships/footer" Target="/word/footer1.xml" Id="Rd5668014e49b40c7" /></Relationships>
</file>