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17872ab67c4f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AGDER-TEAM REVISJON AS, org.nr 981 497 023,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AGDER-TEAM REVISJON AS</w:t>
      </w:r>
    </w:p>
    <w:sectPr>
      <w:headerReference xmlns:r="http://schemas.openxmlformats.org/officeDocument/2006/relationships" w:type="default" r:id="Rc7a141b8a8b745fb"/>
      <w:footerReference xmlns:r="http://schemas.openxmlformats.org/officeDocument/2006/relationships" w:type="default" r:id="Raa0e17e9fd2d4b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AGDER-TEAM REVISJON AS   ·   Org.nr 981 497 023   ·   Teknologiveien 9   ·   4846 ARENDAL   ·   Tlf. 37 19 67 00   ·   post@teamrevisjon.no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AGDER-TEAM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a141b8a8b745fb" /><Relationship Type="http://schemas.openxmlformats.org/officeDocument/2006/relationships/footer" Target="/word/footer1.xml" Id="Raa0e17e9fd2d4b25" /></Relationships>
</file>