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0034b139f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YDSTEBØ MANAGEMENT CONSULTING AS, org.nr 981 985 397,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57fb0c0339834869"/>
      <w:footerReference xmlns:r="http://schemas.openxmlformats.org/officeDocument/2006/relationships" w:type="default" r:id="R98668ef84c28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b0c0339834869" /><Relationship Type="http://schemas.openxmlformats.org/officeDocument/2006/relationships/footer" Target="/word/footer1.xml" Id="R98668ef84c284fe2" /></Relationships>
</file>