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f218dc252704d3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VALDEMAR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VALDEMAR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a025e585a024084"/>
      <w:footerReference xmlns:r="http://schemas.openxmlformats.org/officeDocument/2006/relationships" w:type="default" r:id="R6a76ff31cb1e40d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VALDEMAR AS   ·   Org.nr 982 791 529   ·   Kirkegata 10   ·   0153 OSLO   ·   Tlf. 23 17 94 80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VALDEMAR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a025e585a024084" /><Relationship Type="http://schemas.openxmlformats.org/officeDocument/2006/relationships/footer" Target="/word/footer1.xml" Id="R6a76ff31cb1e40d0" /></Relationships>
</file>