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9743c905e42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REVISORTEAM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238551690c284101"/>
      <w:footerReference xmlns:r="http://schemas.openxmlformats.org/officeDocument/2006/relationships" w:type="default" r:id="R3258b0911967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551690c284101" /><Relationship Type="http://schemas.openxmlformats.org/officeDocument/2006/relationships/footer" Target="/word/footer1.xml" Id="R3258b09119674e4d" /></Relationships>
</file>