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4aaf2422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RÅDHUSVEGEN 11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RÅDHUSVEGEN 11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f604ff122447b"/>
      <w:footerReference xmlns:r="http://schemas.openxmlformats.org/officeDocument/2006/relationships" w:type="default" r:id="Rd4c7899d9dbe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RÅDHUSVEGEN 11 13 AS   ·   Org.nr 982 917 719   ·   Rådhusvegen 11-13   ·   4270 ÅKREHAMN   ·   Tlf. 52 84 44 44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RÅDHUSVEGEN 11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f604ff122447b" /><Relationship Type="http://schemas.openxmlformats.org/officeDocument/2006/relationships/footer" Target="/word/footer1.xml" Id="Rd4c7899d9dbe422a" /></Relationships>
</file>