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200aa00704487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MOSR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Opphaug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Opphaug,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MOSR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e7f49f28b394246"/>
      <w:footerReference xmlns:r="http://schemas.openxmlformats.org/officeDocument/2006/relationships" w:type="default" r:id="R6086a540c1654ff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MOSR AS   ·   Org.nr 983 456 790   ·   Esvikveien 10   ·   7140 OPPHAUG   ·   Tlf. 72 52 39 25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MOSR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e7f49f28b394246" /><Relationship Type="http://schemas.openxmlformats.org/officeDocument/2006/relationships/footer" Target="/word/footer1.xml" Id="R6086a540c1654ffb" /></Relationships>
</file>