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f3710cf6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PENSJONISTBOLIGER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PENSJONISTBOLIGER AS</w:t>
      </w:r>
    </w:p>
    <w:sectPr>
      <w:headerReference xmlns:r="http://schemas.openxmlformats.org/officeDocument/2006/relationships" w:type="default" r:id="R9f412cd7827243e8"/>
      <w:footerReference xmlns:r="http://schemas.openxmlformats.org/officeDocument/2006/relationships" w:type="default" r:id="Re334c566bcef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PENSJONISTBOLIGER AS   ·   Org.nr 983 641 369   ·   c/o D. Zachrisson, Bruksenhetsnummer H0201, Industrigata 51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PENSJONISTBOLIGER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12cd7827243e8" /><Relationship Type="http://schemas.openxmlformats.org/officeDocument/2006/relationships/footer" Target="/word/footer1.xml" Id="Re334c566bcef4d42" /></Relationships>
</file>