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0aee2e8c2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DRUCKEREI SERVICE NORDIC AS</w:t>
      </w:r>
    </w:p>
    <w:sectPr>
      <w:headerReference xmlns:r="http://schemas.openxmlformats.org/officeDocument/2006/relationships" w:type="default" r:id="R50ca4777c3704341"/>
      <w:footerReference xmlns:r="http://schemas.openxmlformats.org/officeDocument/2006/relationships" w:type="default" r:id="Rd3c50aaa93cb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DRUCKEREI SERVICE NORDIC AS   ·   Org.nr 983 742 173   ·   Skipsbygger Jørgensens vei 7   ·   3011 DRAMMEN   ·   Tlf. 32 83 66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DRUCKEREI SERVICE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a4777c3704341" /><Relationship Type="http://schemas.openxmlformats.org/officeDocument/2006/relationships/footer" Target="/word/footer1.xml" Id="Rd3c50aaa93cb4d7c" /></Relationships>
</file>