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0ebcb5d02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MOLTZAU REVISJON AS, org.nr 984 445 180,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11dea05f07ca4527"/>
      <w:footerReference xmlns:r="http://schemas.openxmlformats.org/officeDocument/2006/relationships" w:type="default" r:id="R8c1b28ff5222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ea05f07ca4527" /><Relationship Type="http://schemas.openxmlformats.org/officeDocument/2006/relationships/footer" Target="/word/footer1.xml" Id="R8c1b28ff5222497a" /></Relationships>
</file>