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d47fc5553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REVISJONSKOMPANIET MIDT-NORGE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a1b0fb8f07a94402"/>
      <w:footerReference xmlns:r="http://schemas.openxmlformats.org/officeDocument/2006/relationships" w:type="default" r:id="R730fe80f8094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0fb8f07a94402" /><Relationship Type="http://schemas.openxmlformats.org/officeDocument/2006/relationships/footer" Target="/word/footer1.xml" Id="R730fe80f80944e71" /></Relationships>
</file>