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744c78e1944d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GØBEL KURS- OG KONSULENTTJENESTER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GØBEL KURS- OG KONSULENTTJENESTER AS</w:t>
      </w:r>
    </w:p>
    <w:sectPr>
      <w:headerReference xmlns:r="http://schemas.openxmlformats.org/officeDocument/2006/relationships" w:type="default" r:id="Rcceeae6400554ba6"/>
      <w:footerReference xmlns:r="http://schemas.openxmlformats.org/officeDocument/2006/relationships" w:type="default" r:id="R5f7227ff7bad43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GØBEL KURS- OG KONSULENTTJENESTER AS   ·   Org.nr 984 999 267   ·   Munkerudkleiva 2   ·   1164 OSLO   ·   Tlf. 22 74 39 50   ·   post@gkk.no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GØBEL KURS- OG KONSULENTTJENESTER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eeae6400554ba6" /><Relationship Type="http://schemas.openxmlformats.org/officeDocument/2006/relationships/footer" Target="/word/footer1.xml" Id="R5f7227ff7bad43eb" /></Relationships>
</file>