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f8ce75dc14a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GØBEL KURS- OG KONSULENTTJENESTER AS</w:t>
      </w:r>
    </w:p>
    <w:sectPr>
      <w:headerReference xmlns:r="http://schemas.openxmlformats.org/officeDocument/2006/relationships" w:type="default" r:id="Raeaa3adcd5cf46ff"/>
      <w:footerReference xmlns:r="http://schemas.openxmlformats.org/officeDocument/2006/relationships" w:type="default" r:id="R23ca67cbee33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GØBEL KURS- OG KONSULENTTJENESTER AS   ·   Org.nr 984 999 267   ·   Munkerudkleiva 2   ·   1164 OSLO   ·   Tlf. 22 74 39 50   ·   post@gkk.no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GØBEL KURS- OG KONSULENTTJENESTER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a3adcd5cf46ff" /><Relationship Type="http://schemas.openxmlformats.org/officeDocument/2006/relationships/footer" Target="/word/footer1.xml" Id="R23ca67cbee334761" /></Relationships>
</file>