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9fcd07f1d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f1a125c10fee443c"/>
      <w:footerReference xmlns:r="http://schemas.openxmlformats.org/officeDocument/2006/relationships" w:type="default" r:id="R46f0f3a1afb2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125c10fee443c" /><Relationship Type="http://schemas.openxmlformats.org/officeDocument/2006/relationships/footer" Target="/word/footer1.xml" Id="R46f0f3a1afb24df6" /></Relationships>
</file>