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5438bb8d1347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MEYER HOLDING AS, org.nr 985 227 306,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d4fcab2c6c6049e3"/>
      <w:footerReference xmlns:r="http://schemas.openxmlformats.org/officeDocument/2006/relationships" w:type="default" r:id="Rdf392031779c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fcab2c6c6049e3" /><Relationship Type="http://schemas.openxmlformats.org/officeDocument/2006/relationships/footer" Target="/word/footer1.xml" Id="Rdf392031779c4201" /></Relationships>
</file>