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84ea6db4662453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LERØY MIDT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Sandstad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Sandstad,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LERØY MIDT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e08a9c6c8de94b6d"/>
      <w:footerReference xmlns:r="http://schemas.openxmlformats.org/officeDocument/2006/relationships" w:type="default" r:id="Ree356387d9f74d8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LERØY MIDT AS   ·   Org.nr 985 848 718   ·   Industriparkveien 31   ·   7246 SANDSTAD   ·   Tlf. 72 46 50 00   ·   post@leroymidt.no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LERØY MIDT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08a9c6c8de94b6d" /><Relationship Type="http://schemas.openxmlformats.org/officeDocument/2006/relationships/footer" Target="/word/footer1.xml" Id="Ree356387d9f74d80" /></Relationships>
</file>