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5adda983e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DIREKTORATET FOR FORVALTNING OG ØKONOMISTYRING, org.nr 986 252 932,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898ea51c9bd8413e"/>
      <w:footerReference xmlns:r="http://schemas.openxmlformats.org/officeDocument/2006/relationships" w:type="default" r:id="R9f97a2eda0d0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ea51c9bd8413e" /><Relationship Type="http://schemas.openxmlformats.org/officeDocument/2006/relationships/footer" Target="/word/footer1.xml" Id="R9f97a2eda0d0448a" /></Relationships>
</file>