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6516561d44c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STANGELAND FORVALTNING AS, org.nr 986 375 422,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661bb05c90994285"/>
      <w:footerReference xmlns:r="http://schemas.openxmlformats.org/officeDocument/2006/relationships" w:type="default" r:id="R74d7803ceced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bb05c90994285" /><Relationship Type="http://schemas.openxmlformats.org/officeDocument/2006/relationships/footer" Target="/word/footer1.xml" Id="R74d7803ceced4a8f" /></Relationships>
</file>