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96e88602a64c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FORMUESVEKST HOLDING AS, org.nr 986 375 708,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572c6cb366514565"/>
      <w:footerReference xmlns:r="http://schemas.openxmlformats.org/officeDocument/2006/relationships" w:type="default" r:id="Ra2e14e73e32645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2c6cb366514565" /><Relationship Type="http://schemas.openxmlformats.org/officeDocument/2006/relationships/footer" Target="/word/footer1.xml" Id="Ra2e14e73e326453c" /></Relationships>
</file>