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8d01abb96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JÆRØK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JÆRØK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9e31014194d6e"/>
      <w:footerReference xmlns:r="http://schemas.openxmlformats.org/officeDocument/2006/relationships" w:type="default" r:id="R7cbd3f548d0d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9e31014194d6e" /><Relationship Type="http://schemas.openxmlformats.org/officeDocument/2006/relationships/footer" Target="/word/footer1.xml" Id="R7cbd3f548d0d46ef" /></Relationships>
</file>