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083769f0a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KOMREV NORD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KOMREV NORD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bc0c34890343fb"/>
      <w:footerReference xmlns:r="http://schemas.openxmlformats.org/officeDocument/2006/relationships" w:type="default" r:id="R7f54217045a8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c0c34890343fb" /><Relationship Type="http://schemas.openxmlformats.org/officeDocument/2006/relationships/footer" Target="/word/footer1.xml" Id="R7f54217045a84686" /></Relationships>
</file>