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6a601b348641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AVENA CONSULTING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AVENA CONSULTING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1c64e06e20401d"/>
      <w:footerReference xmlns:r="http://schemas.openxmlformats.org/officeDocument/2006/relationships" w:type="default" r:id="R734c752268664d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AVENA CONSULTING AS   ·   Org.nr 987 092 548   ·   Kjerreidvika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AVENA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1c64e06e20401d" /><Relationship Type="http://schemas.openxmlformats.org/officeDocument/2006/relationships/footer" Target="/word/footer1.xml" Id="R734c752268664dc9" /></Relationships>
</file>