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e5cf8a2c5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TEAM-REVISJON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TEAM-REVISJON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0ffd67da245d6"/>
      <w:footerReference xmlns:r="http://schemas.openxmlformats.org/officeDocument/2006/relationships" w:type="default" r:id="Rfd15ce020c43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0ffd67da245d6" /><Relationship Type="http://schemas.openxmlformats.org/officeDocument/2006/relationships/footer" Target="/word/footer1.xml" Id="Rfd15ce020c43448b" /></Relationships>
</file>