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3253fb46e04a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ELDRE NYGAARDSGUTTERS FORENING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ELDRE NYGAARDSGUTTERS FORENING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ed0c83650f541f6"/>
      <w:footerReference xmlns:r="http://schemas.openxmlformats.org/officeDocument/2006/relationships" w:type="default" r:id="R8be1ff7c9fd248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ELDRE NYGAARDSGUTTERS FORENING   ·   Org.nr 987 212 713   ·   Konsul Børs' gate 35   ·   5006 BERGEN   ·   www.enf.no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ELDRE NYGAARDSGUTTERS 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d0c83650f541f6" /><Relationship Type="http://schemas.openxmlformats.org/officeDocument/2006/relationships/footer" Target="/word/footer1.xml" Id="R8be1ff7c9fd2486d" /></Relationships>
</file>