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8883d6524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ELDRE NYGAARDSGUTTERS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fbc86b775bac4541"/>
      <w:footerReference xmlns:r="http://schemas.openxmlformats.org/officeDocument/2006/relationships" w:type="default" r:id="R4ee309927402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86b775bac4541" /><Relationship Type="http://schemas.openxmlformats.org/officeDocument/2006/relationships/footer" Target="/word/footer1.xml" Id="R4ee309927402425c" /></Relationships>
</file>