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7d0bcdc69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9e0ea372ac8843d0"/>
      <w:footerReference xmlns:r="http://schemas.openxmlformats.org/officeDocument/2006/relationships" w:type="default" r:id="R2b16a12d8d0e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ea372ac8843d0" /><Relationship Type="http://schemas.openxmlformats.org/officeDocument/2006/relationships/footer" Target="/word/footer1.xml" Id="R2b16a12d8d0e402d" /></Relationships>
</file>