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f3639a938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TEMBER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TEMBER HOLDING AS</w:t>
      </w:r>
    </w:p>
    <w:sectPr>
      <w:headerReference xmlns:r="http://schemas.openxmlformats.org/officeDocument/2006/relationships" w:type="default" r:id="R29130abe590242e6"/>
      <w:footerReference xmlns:r="http://schemas.openxmlformats.org/officeDocument/2006/relationships" w:type="default" r:id="Rd58337b4393a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TEMBER HOLDING AS   ·   Org.nr 987 701 293   ·   Kilgata 25D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30abe590242e6" /><Relationship Type="http://schemas.openxmlformats.org/officeDocument/2006/relationships/footer" Target="/word/footer1.xml" Id="Rd58337b4393a44f0" /></Relationships>
</file>