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c0376d1e5844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H3 IKT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Klæbu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Klæbu,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H3 IKT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b92cf4d23474f6c"/>
      <w:footerReference xmlns:r="http://schemas.openxmlformats.org/officeDocument/2006/relationships" w:type="default" r:id="R2b07ac30deb149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H3 IKT AS   ·   Org.nr 987 917 296   ·   Amundsdalvegen 234   ·   7540 KLÆBU   ·   Tlf. 72 83 44 10   ·   www.h3.no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H3 IKT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92cf4d23474f6c" /><Relationship Type="http://schemas.openxmlformats.org/officeDocument/2006/relationships/footer" Target="/word/footer1.xml" Id="R2b07ac30deb149af" /></Relationships>
</file>