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62ba8f691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FJORDSYN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FJORDSYN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b225818b54a6e"/>
      <w:footerReference xmlns:r="http://schemas.openxmlformats.org/officeDocument/2006/relationships" w:type="default" r:id="Ra59ed29e6b6e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FJORDSYN AS   ·   Org.nr 987 934 484   ·   Nordstrandveien 25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b225818b54a6e" /><Relationship Type="http://schemas.openxmlformats.org/officeDocument/2006/relationships/footer" Target="/word/footer1.xml" Id="Ra59ed29e6b6e4f09" /></Relationships>
</file>