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8c7c8390d4b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EXCALIBUR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EXCALIBUR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e29d45c0194726"/>
      <w:footerReference xmlns:r="http://schemas.openxmlformats.org/officeDocument/2006/relationships" w:type="default" r:id="R96f57340648c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EXCALIBUR HOLDING AS   ·   Org.nr 988 293 881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EXCALIBUR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29d45c0194726" /><Relationship Type="http://schemas.openxmlformats.org/officeDocument/2006/relationships/footer" Target="/word/footer1.xml" Id="R96f57340648c495d" /></Relationships>
</file>