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2258bf7d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SIRI METTE HERREM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SIRI METTE HERREM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713f659454130"/>
      <w:footerReference xmlns:r="http://schemas.openxmlformats.org/officeDocument/2006/relationships" w:type="default" r:id="R03db0c532d94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13f659454130" /><Relationship Type="http://schemas.openxmlformats.org/officeDocument/2006/relationships/footer" Target="/word/footer1.xml" Id="R03db0c532d944e82" /></Relationships>
</file>