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99f3b4383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7b0b13fa1fa44713"/>
      <w:footerReference xmlns:r="http://schemas.openxmlformats.org/officeDocument/2006/relationships" w:type="default" r:id="Ref8a47f8d938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b13fa1fa44713" /><Relationship Type="http://schemas.openxmlformats.org/officeDocument/2006/relationships/footer" Target="/word/footer1.xml" Id="Ref8a47f8d938465b" /></Relationships>
</file>