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ad3f78b2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71a21f33345bd"/>
      <w:footerReference xmlns:r="http://schemas.openxmlformats.org/officeDocument/2006/relationships" w:type="default" r:id="R41e85058623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KALKINN AS   ·   Org.nr 988 441 597   ·   Bryggegata 22   ·   0250 OSLO   ·   Tlf. 22 83 30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1a21f33345bd" /><Relationship Type="http://schemas.openxmlformats.org/officeDocument/2006/relationships/footer" Target="/word/footer1.xml" Id="R41e8505862304634" /></Relationships>
</file>