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02c95b023334d9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KALKINN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KALKINN AS</w:t>
      </w:r>
    </w:p>
    <w:sectPr>
      <w:headerReference xmlns:r="http://schemas.openxmlformats.org/officeDocument/2006/relationships" w:type="default" r:id="Ra070c8651b894b9a"/>
      <w:footerReference xmlns:r="http://schemas.openxmlformats.org/officeDocument/2006/relationships" w:type="default" r:id="Ra2141009ed26440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KALKINN AS   ·   Org.nr 988 441 597   ·   Bryggegata 22   ·   0250 OSLO   ·   Tlf. 22 83 30 35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KALKINN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070c8651b894b9a" /><Relationship Type="http://schemas.openxmlformats.org/officeDocument/2006/relationships/footer" Target="/word/footer1.xml" Id="Ra2141009ed26440e" /></Relationships>
</file>