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604545858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LILLIT AS</w:t>
      </w:r>
    </w:p>
    <w:sectPr>
      <w:headerReference xmlns:r="http://schemas.openxmlformats.org/officeDocument/2006/relationships" w:type="default" r:id="R62983dcfdd63429a"/>
      <w:footerReference xmlns:r="http://schemas.openxmlformats.org/officeDocument/2006/relationships" w:type="default" r:id="R757d04d1d314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LILLIT AS   ·   Org.nr 988 598 291   ·   Nordengveien 39   ·   1396 BILLINGSTAD   ·   torindr@broadpark.no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83dcfdd63429a" /><Relationship Type="http://schemas.openxmlformats.org/officeDocument/2006/relationships/footer" Target="/word/footer1.xml" Id="R757d04d1d314481a" /></Relationships>
</file>