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bb1032a751e49c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RG 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Tønsberg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Tønsberg,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RG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72a14cd28809431a"/>
      <w:footerReference xmlns:r="http://schemas.openxmlformats.org/officeDocument/2006/relationships" w:type="default" r:id="R6c816334e53c4ee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RG HOLDING AS   ·   Org.nr 988 689 394   ·   Husvikveien 111   ·   3124 TØNSBERG   ·   Tlf. 33 34 94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RG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2a14cd28809431a" /><Relationship Type="http://schemas.openxmlformats.org/officeDocument/2006/relationships/footer" Target="/word/footer1.xml" Id="R6c816334e53c4ee2" /></Relationships>
</file>