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516b02613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HAHÅ AS, org.nr 988 694 169,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cab34fa3c4264f01"/>
      <w:footerReference xmlns:r="http://schemas.openxmlformats.org/officeDocument/2006/relationships" w:type="default" r:id="R237e10b77ad0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34fa3c4264f01" /><Relationship Type="http://schemas.openxmlformats.org/officeDocument/2006/relationships/footer" Target="/word/footer1.xml" Id="R237e10b77ad0471a" /></Relationships>
</file>