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af6130579844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HAKATAI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HAKATAI AS</w:t>
      </w:r>
    </w:p>
    <w:sectPr>
      <w:headerReference xmlns:r="http://schemas.openxmlformats.org/officeDocument/2006/relationships" w:type="default" r:id="Rd9006ce0edee40b7"/>
      <w:footerReference xmlns:r="http://schemas.openxmlformats.org/officeDocument/2006/relationships" w:type="default" r:id="Rafdad4234032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HAKATAI AS   ·   Org.nr 988 728 799   ·   Regimentsvegen 158   ·   5705 VOSS   ·   Tlf. 56 51 98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HAKATAI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06ce0edee40b7" /><Relationship Type="http://schemas.openxmlformats.org/officeDocument/2006/relationships/footer" Target="/word/footer1.xml" Id="Rafdad42340324d80" /></Relationships>
</file>