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912c5c1df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a085be92534f2d"/>
      <w:footerReference xmlns:r="http://schemas.openxmlformats.org/officeDocument/2006/relationships" w:type="default" r:id="Rfc7224c50e07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TORETO AS   ·   Org.nr 988 806 854   ·   Orstadvegen 134   ·   4353 KLEPP STASJON   ·   Tlf. 51 77 19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085be92534f2d" /><Relationship Type="http://schemas.openxmlformats.org/officeDocument/2006/relationships/footer" Target="/word/footer1.xml" Id="Rfc7224c50e074d54" /></Relationships>
</file>