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1aae7567449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 PEDERSEN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 PEDERSEN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24cc04bd54481"/>
      <w:footerReference xmlns:r="http://schemas.openxmlformats.org/officeDocument/2006/relationships" w:type="default" r:id="R49b08729f217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24cc04bd54481" /><Relationship Type="http://schemas.openxmlformats.org/officeDocument/2006/relationships/footer" Target="/word/footer1.xml" Id="R49b08729f2174ba6" /></Relationships>
</file>