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30c3dc2954a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EMARAN HOLDING AS, org.nr 988 985 155,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4ed293506d846b3"/>
      <w:footerReference xmlns:r="http://schemas.openxmlformats.org/officeDocument/2006/relationships" w:type="default" r:id="Rcf67b40cb69443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d293506d846b3" /><Relationship Type="http://schemas.openxmlformats.org/officeDocument/2006/relationships/footer" Target="/word/footer1.xml" Id="Rcf67b40cb6944337" /></Relationships>
</file>