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8efc77684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777f841a2463d"/>
      <w:footerReference xmlns:r="http://schemas.openxmlformats.org/officeDocument/2006/relationships" w:type="default" r:id="R81284e8c9638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HOVLAND HOLDING AS   ·   Org.nr 988 987 050   ·   Edvard Griegs vei 27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777f841a2463d" /><Relationship Type="http://schemas.openxmlformats.org/officeDocument/2006/relationships/footer" Target="/word/footer1.xml" Id="R81284e8c96384989" /></Relationships>
</file>