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c07732d29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c777ec9874db5"/>
      <w:footerReference xmlns:r="http://schemas.openxmlformats.org/officeDocument/2006/relationships" w:type="default" r:id="Re1a944d2d482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BMT UTVIKLING AS   ·   Org.nr 989 006 452   ·   Slemdalsveien 70A   ·   0370 OSLO   ·   mojo@wjordan.no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c777ec9874db5" /><Relationship Type="http://schemas.openxmlformats.org/officeDocument/2006/relationships/footer" Target="/word/footer1.xml" Id="Re1a944d2d4824c7c" /></Relationships>
</file>