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ac7443422740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JIT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JIT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b2081190814099"/>
      <w:footerReference xmlns:r="http://schemas.openxmlformats.org/officeDocument/2006/relationships" w:type="default" r:id="Rdbd11ac74ba94e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JIT HOLDING AS   ·   Org.nr 989 029 053   ·   Vestsideveien 172   ·   3405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b2081190814099" /><Relationship Type="http://schemas.openxmlformats.org/officeDocument/2006/relationships/footer" Target="/word/footer1.xml" Id="Rdbd11ac74ba94e85" /></Relationships>
</file>