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e84c5ac2b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JIT HOLDING AS</w:t>
      </w:r>
    </w:p>
    <w:sectPr>
      <w:headerReference xmlns:r="http://schemas.openxmlformats.org/officeDocument/2006/relationships" w:type="default" r:id="Rac25fc13a8b247ed"/>
      <w:footerReference xmlns:r="http://schemas.openxmlformats.org/officeDocument/2006/relationships" w:type="default" r:id="Rf9e0ec5ca76a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JIT HOLDING AS   ·   Org.nr 989 029 053   ·   Vestsideveien 172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5fc13a8b247ed" /><Relationship Type="http://schemas.openxmlformats.org/officeDocument/2006/relationships/footer" Target="/word/footer1.xml" Id="Rf9e0ec5ca76a4186" /></Relationships>
</file>