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a25c33ec64e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2ae347c424ef8"/>
      <w:footerReference xmlns:r="http://schemas.openxmlformats.org/officeDocument/2006/relationships" w:type="default" r:id="Rd59319228aef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HOLMEIDE HOLDING AS   ·   Org.nr 989 032 577   ·   Orionveien 12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2ae347c424ef8" /><Relationship Type="http://schemas.openxmlformats.org/officeDocument/2006/relationships/footer" Target="/word/footer1.xml" Id="Rd59319228aef4f5a" /></Relationships>
</file>